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7C5CB" w14:textId="77777777" w:rsidR="006810A3" w:rsidRDefault="006810A3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9B5E67" w14:textId="77777777" w:rsidR="006810A3" w:rsidRDefault="006810A3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885755" w14:textId="77777777" w:rsidR="006810A3" w:rsidRDefault="006810A3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1" w14:textId="30815436" w:rsidR="0058408D" w:rsidRDefault="006810A3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Regulamin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rekrutacji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uczestnictwa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projekcie</w:t>
      </w:r>
      <w:proofErr w:type="spellEnd"/>
    </w:p>
    <w:p w14:paraId="00000002" w14:textId="47A3899A" w:rsidR="0058408D" w:rsidRPr="00E105FF" w:rsidRDefault="006810A3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E105F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M</w:t>
      </w:r>
      <w:r w:rsidR="004B08C8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ali </w:t>
      </w:r>
      <w:proofErr w:type="spellStart"/>
      <w:r w:rsidR="004B08C8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eksperci</w:t>
      </w:r>
      <w:proofErr w:type="spellEnd"/>
    </w:p>
    <w:p w14:paraId="00000003" w14:textId="77777777" w:rsidR="0058408D" w:rsidRDefault="0058408D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4" w14:textId="77777777" w:rsidR="0058408D" w:rsidRDefault="006810A3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1</w:t>
      </w:r>
    </w:p>
    <w:p w14:paraId="00000005" w14:textId="77777777" w:rsidR="0058408D" w:rsidRDefault="006810A3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Postanowienia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ogólne</w:t>
      </w:r>
      <w:proofErr w:type="spellEnd"/>
    </w:p>
    <w:p w14:paraId="00000006" w14:textId="77777777" w:rsidR="0058408D" w:rsidRDefault="0058408D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7" w14:textId="1BEFD9B2" w:rsidR="0058408D" w:rsidRDefault="006810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B08C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Mali </w:t>
      </w:r>
      <w:proofErr w:type="spellStart"/>
      <w:r w:rsidR="004B08C8">
        <w:rPr>
          <w:rFonts w:ascii="Times New Roman" w:eastAsia="Times New Roman" w:hAnsi="Times New Roman" w:cs="Times New Roman"/>
          <w:i/>
          <w:iCs/>
          <w:sz w:val="24"/>
          <w:szCs w:val="24"/>
        </w:rPr>
        <w:t>eksperci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zwany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realizowany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jest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08C8">
        <w:rPr>
          <w:rFonts w:ascii="Times New Roman" w:eastAsia="Times New Roman" w:hAnsi="Times New Roman" w:cs="Times New Roman"/>
          <w:sz w:val="24"/>
          <w:szCs w:val="24"/>
        </w:rPr>
        <w:t>działalności</w:t>
      </w:r>
      <w:proofErr w:type="spellEnd"/>
      <w:r w:rsid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Groteska,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Instytucji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Kultury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Miasta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Krakowa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8" w14:textId="77777777" w:rsidR="0058408D" w:rsidRDefault="006810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Niniejszy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Regulamin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określa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warunki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rekrutacji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uczestnictwa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formy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wsparcia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9" w14:textId="4CAC746D" w:rsidR="0058408D" w:rsidRDefault="006810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realizacji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CD1205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2025 - 22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0000000A" w14:textId="30A743A9" w:rsidR="0058408D" w:rsidRDefault="006810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Miejsce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realizacji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Teatr Groteska,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Skarbowa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2, Kraków.</w:t>
      </w:r>
    </w:p>
    <w:p w14:paraId="0000000B" w14:textId="77777777" w:rsidR="0058408D" w:rsidRDefault="0058408D">
      <w:pPr>
        <w:pBdr>
          <w:top w:val="nil"/>
          <w:left w:val="nil"/>
          <w:bottom w:val="nil"/>
          <w:right w:val="nil"/>
          <w:between w:val="nil"/>
        </w:pBdr>
        <w:tabs>
          <w:tab w:val="left" w:pos="2340"/>
        </w:tabs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58408D" w:rsidRDefault="006810A3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2</w:t>
      </w:r>
    </w:p>
    <w:p w14:paraId="0000000D" w14:textId="77777777" w:rsidR="0058408D" w:rsidRDefault="006810A3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Cel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założenia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projektu</w:t>
      </w:r>
      <w:proofErr w:type="spellEnd"/>
    </w:p>
    <w:p w14:paraId="0000000E" w14:textId="77777777" w:rsidR="0058408D" w:rsidRDefault="0058408D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</w:tabs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F" w14:textId="7BFEAFD0" w:rsidR="0058408D" w:rsidRDefault="006810A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skierowany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jest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wieku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przedszkolnym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zamieszkały</w:t>
      </w:r>
      <w:r w:rsidR="001B2EAA">
        <w:rPr>
          <w:rFonts w:ascii="Times New Roman" w:eastAsia="Times New Roman" w:hAnsi="Times New Roman" w:cs="Times New Roman"/>
          <w:sz w:val="24"/>
          <w:szCs w:val="24"/>
        </w:rPr>
        <w:t>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Mieście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Kraków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okolicach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10" w14:textId="77777777" w:rsidR="0058408D" w:rsidRDefault="006810A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Celem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jest:</w:t>
      </w:r>
    </w:p>
    <w:p w14:paraId="00000011" w14:textId="70130A15" w:rsidR="0058408D" w:rsidRPr="004B08C8" w:rsidRDefault="004B08C8" w:rsidP="004B08C8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4B08C8">
        <w:rPr>
          <w:rFonts w:ascii="Times New Roman" w:eastAsia="Times New Roman" w:hAnsi="Times New Roman" w:cs="Times New Roman"/>
          <w:sz w:val="24"/>
          <w:szCs w:val="24"/>
        </w:rPr>
        <w:t>sparcie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procesu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twórczego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zaangażowanie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dzieci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tworzenie</w:t>
      </w:r>
      <w:proofErr w:type="spellEnd"/>
      <w:r w:rsidR="001B2E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B2EAA">
        <w:rPr>
          <w:rFonts w:ascii="Times New Roman" w:eastAsia="Times New Roman" w:hAnsi="Times New Roman" w:cs="Times New Roman"/>
          <w:sz w:val="24"/>
          <w:szCs w:val="24"/>
        </w:rPr>
        <w:t>premierowego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spektaklu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i/>
          <w:sz w:val="24"/>
          <w:szCs w:val="24"/>
        </w:rPr>
        <w:t>Miś</w:t>
      </w:r>
      <w:proofErr w:type="spellEnd"/>
      <w:r w:rsidRPr="004B08C8">
        <w:rPr>
          <w:rFonts w:ascii="Times New Roman" w:eastAsia="Times New Roman" w:hAnsi="Times New Roman" w:cs="Times New Roman"/>
          <w:i/>
          <w:sz w:val="24"/>
          <w:szCs w:val="24"/>
        </w:rPr>
        <w:t xml:space="preserve"> Tymoteusz</w:t>
      </w:r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umożliwiające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dostosowanie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treść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formy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percepcji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preferowanej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grupy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odbiorczej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12" w14:textId="42AF8653" w:rsidR="0058408D" w:rsidRPr="004B08C8" w:rsidRDefault="004B08C8" w:rsidP="004B08C8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4B08C8">
        <w:rPr>
          <w:rFonts w:ascii="Times New Roman" w:eastAsia="Times New Roman" w:hAnsi="Times New Roman" w:cs="Times New Roman"/>
          <w:sz w:val="24"/>
          <w:szCs w:val="24"/>
        </w:rPr>
        <w:t>ozwój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kompetencji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społecznych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artystycznych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dzieci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udział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próbach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konsultacjach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oraz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działaniach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promocyjnych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umożliwi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dzieciom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rozwijanie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kreatywności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umiejętności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współpracy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ekspresji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artystycznej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13" w14:textId="2576AB96" w:rsidR="0058408D" w:rsidRDefault="004B08C8" w:rsidP="004B08C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budowanie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relacji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między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teatre</w:t>
      </w:r>
      <w:r w:rsidR="00E105FF">
        <w:rPr>
          <w:rFonts w:ascii="Times New Roman" w:eastAsia="Times New Roman" w:hAnsi="Times New Roman" w:cs="Times New Roman"/>
          <w:sz w:val="24"/>
          <w:szCs w:val="24"/>
        </w:rPr>
        <w:t>m</w:t>
      </w:r>
      <w:proofErr w:type="spellEnd"/>
      <w:r w:rsidR="00E105F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najmłodszą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widownią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stworzenie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przestrzeni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której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czują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częścią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artystycznego</w:t>
      </w:r>
      <w:proofErr w:type="spellEnd"/>
      <w:r w:rsidR="001B2EAA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wpływ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ostateczny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kształt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spektaklu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14" w14:textId="66D1E05F" w:rsidR="0058408D" w:rsidRDefault="004B08C8" w:rsidP="004B08C8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edukacja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teatralna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poprzez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aktywne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uczestnictwo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próbach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spotkaniach</w:t>
      </w:r>
      <w:proofErr w:type="spellEnd"/>
      <w:r w:rsidR="00E105FF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twórcami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poznają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kulisy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teatrze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wpływając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stymulująco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potrzebę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eksplorowania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świata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sztuki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kultury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CDE8313" w14:textId="77777777" w:rsidR="001B2EAA" w:rsidRDefault="001B2EAA" w:rsidP="001B2E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18F9CE4" w14:textId="77777777" w:rsidR="001B2EAA" w:rsidRDefault="001B2EAA" w:rsidP="001B2E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3B027A1" w14:textId="77777777" w:rsidR="001B2EAA" w:rsidRDefault="001B2EAA" w:rsidP="001B2E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FB81973" w14:textId="77777777" w:rsidR="001B2EAA" w:rsidRDefault="001B2EAA" w:rsidP="001B2E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6EEEC58" w14:textId="77777777" w:rsidR="00460FB8" w:rsidRDefault="00460FB8" w:rsidP="001B2E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58408D" w:rsidRDefault="005840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</w:rPr>
      </w:pPr>
    </w:p>
    <w:p w14:paraId="740C48DB" w14:textId="4ABF54F2" w:rsidR="006810A3" w:rsidRPr="00460FB8" w:rsidRDefault="006810A3" w:rsidP="006810A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Uczestnictwo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projekcie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nastąpi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zakresie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0000017" w14:textId="2302D80F" w:rsidR="0058408D" w:rsidRPr="004B08C8" w:rsidRDefault="006810A3" w:rsidP="004B08C8">
      <w:pPr>
        <w:pStyle w:val="Akapitzlist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obecności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wybranych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próbach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wydarzeniach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towarzyszących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przygotowaniu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premiery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sz w:val="24"/>
          <w:szCs w:val="24"/>
        </w:rPr>
        <w:t>spektaklu</w:t>
      </w:r>
      <w:proofErr w:type="spellEnd"/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08C8">
        <w:rPr>
          <w:rFonts w:ascii="Times New Roman" w:eastAsia="Times New Roman" w:hAnsi="Times New Roman" w:cs="Times New Roman"/>
          <w:i/>
          <w:iCs/>
          <w:sz w:val="24"/>
          <w:szCs w:val="24"/>
        </w:rPr>
        <w:t>Miś</w:t>
      </w:r>
      <w:proofErr w:type="spellEnd"/>
      <w:r w:rsidRPr="004B08C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Tymoteusz</w:t>
      </w:r>
      <w:r w:rsidRPr="004B08C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0000018" w14:textId="77777777" w:rsidR="0058408D" w:rsidRDefault="006810A3" w:rsidP="004B08C8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dołączenia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stworzonego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doradczego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mającego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wpływ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finalny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kształt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spektaklu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0000019" w14:textId="119E33B5" w:rsidR="0058408D" w:rsidRDefault="006810A3" w:rsidP="004B08C8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nagrywaniu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późniejszej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dystrybucji</w:t>
      </w:r>
      <w:proofErr w:type="spellEnd"/>
      <w:r w:rsid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materiałów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promocyjnych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60FB8">
        <w:rPr>
          <w:rFonts w:ascii="Times New Roman" w:eastAsia="Times New Roman" w:hAnsi="Times New Roman" w:cs="Times New Roman"/>
          <w:sz w:val="24"/>
          <w:szCs w:val="24"/>
        </w:rPr>
        <w:t>foto</w:t>
      </w:r>
      <w:proofErr w:type="spellEnd"/>
      <w:r w:rsidR="00460FB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audio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05FF"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05FF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udziałem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000001A" w14:textId="77777777" w:rsidR="0058408D" w:rsidRDefault="006810A3" w:rsidP="004B08C8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bezpłatnym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wstępie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spektakl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premierowy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lekcję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warsztaty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towarzyszące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spektaklowi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Miś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Tymoteusz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0000001C" w14:textId="76934584" w:rsidR="0058408D" w:rsidRPr="00E105FF" w:rsidRDefault="006810A3" w:rsidP="00E105FF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Teatr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nie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bierze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odpowiedzialności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opiekę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nad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dziećmi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podczas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Wymagana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jest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obecność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opiekuna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prawnego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lub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innej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osoby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dorosłej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uprawnionej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pisemnie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sprawowania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opieki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nad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dziećmi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podczas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wydarzeń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mających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miejsce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terenie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Teatru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841DE5" w14:textId="77777777" w:rsidR="00E105FF" w:rsidRPr="00E105FF" w:rsidRDefault="00E105FF" w:rsidP="00E105F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58408D" w:rsidRDefault="006810A3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3</w:t>
      </w:r>
    </w:p>
    <w:p w14:paraId="0000001E" w14:textId="77777777" w:rsidR="0058408D" w:rsidRDefault="006810A3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Warunki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uczestnictwa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projekcie</w:t>
      </w:r>
      <w:proofErr w:type="spellEnd"/>
    </w:p>
    <w:p w14:paraId="00000020" w14:textId="09785825" w:rsidR="0058408D" w:rsidRPr="00E105FF" w:rsidRDefault="006810A3" w:rsidP="00E105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Projekt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skierowany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jest do</w:t>
      </w:r>
      <w:r w:rsid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05FF" w:rsidRPr="00E105FF">
        <w:rPr>
          <w:rFonts w:ascii="Times New Roman" w:eastAsia="Times New Roman" w:hAnsi="Times New Roman" w:cs="Times New Roman"/>
          <w:sz w:val="24"/>
          <w:szCs w:val="24"/>
        </w:rPr>
        <w:t>dziesięciorga</w:t>
      </w:r>
      <w:proofErr w:type="spellEnd"/>
      <w:r w:rsidR="00E105FF"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05FF" w:rsidRPr="00E105FF">
        <w:rPr>
          <w:rFonts w:ascii="Times New Roman" w:eastAsia="Times New Roman" w:hAnsi="Times New Roman" w:cs="Times New Roman"/>
          <w:sz w:val="24"/>
          <w:szCs w:val="24"/>
        </w:rPr>
        <w:t>dzieci</w:t>
      </w:r>
      <w:proofErr w:type="spellEnd"/>
      <w:r w:rsidR="00E105FF"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wieku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przedszkolnym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21" w14:textId="77777777" w:rsidR="0058408D" w:rsidRDefault="006810A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Udział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projekcie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bezpłatny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2" w14:textId="364906F4" w:rsidR="0058408D" w:rsidRPr="00E105FF" w:rsidRDefault="006810A3" w:rsidP="00E105FF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Warunkiem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uczestnictwa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dzieci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projekcie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jest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wypełnienie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podpisanie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przez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przedstawiciela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ustawowego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rodziców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opiekunów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prawnych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uczestników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należnej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dokumentacji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oraz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przesłanie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nagrania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rekrutacyjnego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postaci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pliku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MP4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lub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linku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nagrania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portalu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YouTube</w:t>
      </w:r>
      <w:r w:rsid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08C8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B08C8">
        <w:rPr>
          <w:rFonts w:ascii="Times New Roman" w:eastAsia="Times New Roman" w:hAnsi="Times New Roman" w:cs="Times New Roman"/>
          <w:sz w:val="24"/>
          <w:szCs w:val="24"/>
        </w:rPr>
        <w:t>adres</w:t>
      </w:r>
      <w:proofErr w:type="spellEnd"/>
      <w:r w:rsid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08C8" w:rsidRPr="00914774">
        <w:rPr>
          <w:rFonts w:ascii="Times New Roman" w:eastAsia="Times New Roman" w:hAnsi="Times New Roman" w:cs="Times New Roman"/>
          <w:color w:val="auto"/>
          <w:sz w:val="24"/>
          <w:szCs w:val="24"/>
        </w:rPr>
        <w:t>email</w:t>
      </w:r>
      <w:r w:rsidR="00914774" w:rsidRPr="0091477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konkurs@groteska.pl.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Rekrutacja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dzieci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przybierze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charakter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konkursowy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3" w14:textId="103AD56B" w:rsidR="0058408D" w:rsidRDefault="006810A3" w:rsidP="00E105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Ostateczna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zakwalifikowanych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ustalona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będzie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05FF">
        <w:rPr>
          <w:rFonts w:ascii="Times New Roman" w:eastAsia="Times New Roman" w:hAnsi="Times New Roman" w:cs="Times New Roman"/>
          <w:sz w:val="24"/>
          <w:szCs w:val="24"/>
        </w:rPr>
        <w:t>przedstawiciel</w:t>
      </w:r>
      <w:r w:rsidR="00460FB8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Groteska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105FF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eżysera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spektaklu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Miś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Tymoteusz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08C8">
        <w:rPr>
          <w:rFonts w:ascii="Times New Roman" w:eastAsia="Times New Roman" w:hAnsi="Times New Roman" w:cs="Times New Roman"/>
          <w:sz w:val="24"/>
          <w:szCs w:val="24"/>
        </w:rPr>
        <w:t xml:space="preserve">Wojciecha </w:t>
      </w:r>
      <w:proofErr w:type="spellStart"/>
      <w:r w:rsidR="004B08C8">
        <w:rPr>
          <w:rFonts w:ascii="Times New Roman" w:eastAsia="Times New Roman" w:hAnsi="Times New Roman" w:cs="Times New Roman"/>
          <w:sz w:val="24"/>
          <w:szCs w:val="24"/>
        </w:rPr>
        <w:t>Stachurę</w:t>
      </w:r>
      <w:proofErr w:type="spellEnd"/>
      <w:r w:rsidR="004B08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zakończenie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rekrutacji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podstawie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analizy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dostarczonych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nagrań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24" w14:textId="77777777" w:rsidR="0058408D" w:rsidRDefault="006810A3" w:rsidP="00E105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Decyzja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zakwalifikowaniu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udziału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projekcie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zostanie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wiadomości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rodziców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poprzez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kontakt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mailowy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25" w14:textId="77777777" w:rsidR="0058408D" w:rsidRDefault="006810A3" w:rsidP="00E105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przypadku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rezygnacji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uczestnictwa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projekcie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miejsce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zajmuje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rezerwowej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BC1A0B2" w14:textId="77777777" w:rsidR="006810A3" w:rsidRDefault="006810A3" w:rsidP="006810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58408D" w:rsidRDefault="0058408D" w:rsidP="00E105FF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8" w14:textId="77777777" w:rsidR="0058408D" w:rsidRDefault="006810A3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4</w:t>
      </w:r>
    </w:p>
    <w:p w14:paraId="00000029" w14:textId="77777777" w:rsidR="0058408D" w:rsidRDefault="006810A3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Zasady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rekrutacji</w:t>
      </w:r>
      <w:proofErr w:type="spellEnd"/>
    </w:p>
    <w:p w14:paraId="0000002A" w14:textId="17F0D957" w:rsidR="0058408D" w:rsidRDefault="006810A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Rekrutacja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odbywać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będzie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1</w:t>
      </w:r>
      <w:r w:rsidR="00CD1205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2</w:t>
      </w:r>
      <w:r w:rsidR="00CD1205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lutego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</w:t>
      </w:r>
      <w:r w:rsidR="004B08C8">
        <w:rPr>
          <w:rFonts w:ascii="Times New Roman" w:eastAsia="Times New Roman" w:hAnsi="Times New Roman" w:cs="Times New Roman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2B" w14:textId="3403E2FF" w:rsidR="0058408D" w:rsidRDefault="006810A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rekrutacyjne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dostępne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pobrania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stronie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Groteska </w:t>
      </w:r>
      <w:r w:rsidR="00E105FF">
        <w:rPr>
          <w:rFonts w:ascii="Times New Roman" w:eastAsia="Times New Roman" w:hAnsi="Times New Roman" w:cs="Times New Roman"/>
          <w:sz w:val="24"/>
          <w:szCs w:val="24"/>
        </w:rPr>
        <w:t>www.groteska.pl.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C" w14:textId="77777777" w:rsidR="0058408D" w:rsidRDefault="006810A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Warunkiem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zakwalifikowania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spełnienie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kryteriów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rekrutacji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2D" w14:textId="45959710" w:rsidR="0058408D" w:rsidRPr="00E105FF" w:rsidRDefault="006810A3" w:rsidP="00E105FF">
      <w:pPr>
        <w:pStyle w:val="Akapitzlist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dosłanie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kompletnych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załączników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podpisanych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przez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rodziców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lub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opiekunów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prawnych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dziecka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Deklaracja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udziału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w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projekcie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Wzór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formularza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rekrutacyjnego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do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projektu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dziecka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Zgoda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na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publikację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wizerunku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dziecka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Deklaracja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RODO.</w:t>
      </w:r>
    </w:p>
    <w:p w14:paraId="0000002E" w14:textId="73AE2FB2" w:rsidR="0058408D" w:rsidRPr="00E105FF" w:rsidRDefault="006810A3" w:rsidP="00E105FF">
      <w:pPr>
        <w:pStyle w:val="Akapitzlist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przesłanie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nagrania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prezentującego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umiejętności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komunikacyjne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oraz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medialne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dziecka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postaci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pliku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mp4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lub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linku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filmu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zamieszczonego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portalu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YouTube</w:t>
      </w:r>
      <w:r w:rsidR="00C057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057A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C057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057AB">
        <w:rPr>
          <w:rFonts w:ascii="Times New Roman" w:eastAsia="Times New Roman" w:hAnsi="Times New Roman" w:cs="Times New Roman"/>
          <w:sz w:val="24"/>
          <w:szCs w:val="24"/>
        </w:rPr>
        <w:t>adres</w:t>
      </w:r>
      <w:proofErr w:type="spellEnd"/>
      <w:r w:rsidR="00C057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57AB" w:rsidRPr="00914774">
        <w:rPr>
          <w:rFonts w:ascii="Times New Roman" w:eastAsia="Times New Roman" w:hAnsi="Times New Roman" w:cs="Times New Roman"/>
          <w:color w:val="auto"/>
          <w:sz w:val="24"/>
          <w:szCs w:val="24"/>
        </w:rPr>
        <w:t>email</w:t>
      </w:r>
      <w:r w:rsidR="00914774" w:rsidRPr="0091477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konkurs@groteska.pl</w:t>
      </w:r>
      <w:r w:rsidRPr="0091477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przy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105FF">
        <w:rPr>
          <w:rFonts w:ascii="Times New Roman" w:eastAsia="Times New Roman" w:hAnsi="Times New Roman" w:cs="Times New Roman"/>
          <w:sz w:val="24"/>
          <w:szCs w:val="24"/>
        </w:rPr>
        <w:t>czym</w:t>
      </w:r>
      <w:proofErr w:type="spellEnd"/>
      <w:r w:rsidRPr="00E105F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2F" w14:textId="77777777" w:rsidR="0058408D" w:rsidRDefault="006810A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tematem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wypowiedzi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poniższych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tematów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30" w14:textId="4BA77D4E" w:rsidR="0058408D" w:rsidRDefault="00E105FF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Dlaczego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jajecznica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lepsza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owsianki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owsianka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omleta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0000031" w14:textId="68215892" w:rsidR="0058408D" w:rsidRDefault="00E105FF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było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pierwsze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patelnia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czy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garnek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0000032" w14:textId="282C20CA" w:rsidR="0058408D" w:rsidRDefault="00E105FF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Dlaczego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szczeniak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chihuahua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pewno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wygra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0000033" w14:textId="77777777" w:rsidR="0058408D" w:rsidRDefault="006810A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czas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trwania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zamyka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przedziale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pomiędzy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2-5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34" w14:textId="77777777" w:rsidR="0058408D" w:rsidRDefault="006810A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wykazuje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ponadprzeciętnymi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umiejętnościami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komunikacyjnymi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charyzmą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wyobraźnią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5" w14:textId="3F0CBA53" w:rsidR="0058408D" w:rsidRDefault="006810A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Wyboru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uczestników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dokonuje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komisja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rekrutacyjna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składzie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Wojciech Stach</w:t>
      </w:r>
      <w:r w:rsidR="00914774"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="00E105FF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eżyser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spektaklu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Miś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Tymoteusz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105FF">
        <w:rPr>
          <w:rFonts w:ascii="Times New Roman" w:eastAsia="Times New Roman" w:hAnsi="Times New Roman" w:cs="Times New Roman"/>
          <w:sz w:val="24"/>
          <w:szCs w:val="24"/>
        </w:rPr>
        <w:t>przedstawiciel</w:t>
      </w:r>
      <w:proofErr w:type="spellEnd"/>
      <w:r w:rsidR="00E105FF">
        <w:rPr>
          <w:rFonts w:ascii="Times New Roman" w:eastAsia="Times New Roman" w:hAnsi="Times New Roman" w:cs="Times New Roman"/>
          <w:sz w:val="24"/>
          <w:szCs w:val="24"/>
        </w:rPr>
        <w:t xml:space="preserve"> z </w:t>
      </w:r>
      <w:proofErr w:type="spellStart"/>
      <w:r w:rsidR="00E105FF">
        <w:rPr>
          <w:rFonts w:ascii="Times New Roman" w:eastAsia="Times New Roman" w:hAnsi="Times New Roman" w:cs="Times New Roman"/>
          <w:sz w:val="24"/>
          <w:szCs w:val="24"/>
        </w:rPr>
        <w:t>Teatru</w:t>
      </w:r>
      <w:proofErr w:type="spellEnd"/>
      <w:r w:rsidR="00E105FF">
        <w:rPr>
          <w:rFonts w:ascii="Times New Roman" w:eastAsia="Times New Roman" w:hAnsi="Times New Roman" w:cs="Times New Roman"/>
          <w:sz w:val="24"/>
          <w:szCs w:val="24"/>
        </w:rPr>
        <w:t xml:space="preserve"> Groteska</w:t>
      </w:r>
      <w:r w:rsidR="00C057A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6" w14:textId="77777777" w:rsidR="0058408D" w:rsidRDefault="006810A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Rekrutacja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odbywać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będzie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zgodnie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polityką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równych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tym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równości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płci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8" w14:textId="77777777" w:rsidR="0058408D" w:rsidRDefault="006810A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Przedstawiciele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ustawowi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rodzice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opiekunowie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prawni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zakwalifikowanych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uczestnictwa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projekcie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zobowiązani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zapoznania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Regulaminem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rekrutacji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uczestnictwa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projekcie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441238A" w14:textId="77777777" w:rsidR="006810A3" w:rsidRDefault="006810A3" w:rsidP="006810A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1B20AB3C" w14:textId="77777777" w:rsidR="006810A3" w:rsidRDefault="006810A3" w:rsidP="006810A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2D6B3957" w14:textId="77777777" w:rsidR="006810A3" w:rsidRDefault="006810A3" w:rsidP="006810A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EF97E7E" w14:textId="77777777" w:rsidR="006810A3" w:rsidRDefault="006810A3" w:rsidP="006810A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58408D" w:rsidRDefault="006810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§ 5</w:t>
      </w:r>
    </w:p>
    <w:p w14:paraId="0000003A" w14:textId="77777777" w:rsidR="0058408D" w:rsidRDefault="006810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Uprawnienia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obowiązki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uczestników</w:t>
      </w:r>
      <w:proofErr w:type="spellEnd"/>
    </w:p>
    <w:p w14:paraId="0000003B" w14:textId="77777777" w:rsidR="0058408D" w:rsidRDefault="006810A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prawo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nieodpłatnego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3C" w14:textId="6894CB0F" w:rsidR="0058408D" w:rsidRDefault="006810A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uczestnictwa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próbach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spektaklach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innych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wydarzeniach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towarzyszących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premierze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spektaklu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Miś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Tymoteusz</w:t>
      </w:r>
      <w:r w:rsidR="00C057AB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3D" w14:textId="45C6DF94" w:rsidR="0058408D" w:rsidRDefault="006810A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wyrażania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opinii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działań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twórczych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merytorycznych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dotyczących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procesu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spektak</w:t>
      </w:r>
      <w:r w:rsidR="00C057AB">
        <w:rPr>
          <w:rFonts w:ascii="Times New Roman" w:eastAsia="Times New Roman" w:hAnsi="Times New Roman" w:cs="Times New Roman"/>
          <w:sz w:val="24"/>
          <w:szCs w:val="24"/>
        </w:rPr>
        <w:t>lu</w:t>
      </w:r>
      <w:proofErr w:type="spellEnd"/>
      <w:r w:rsidR="00C057AB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3E" w14:textId="77777777" w:rsidR="0058408D" w:rsidRDefault="006810A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uczestnictwa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lekcjach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warsztatach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towarzyszących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spektaklowi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premierowemu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Miś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Tymoteusz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F" w14:textId="77777777" w:rsidR="0058408D" w:rsidRDefault="006810A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zobowiązany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do:</w:t>
      </w:r>
    </w:p>
    <w:p w14:paraId="00000040" w14:textId="000F9A65" w:rsidR="0058408D" w:rsidRDefault="006810A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aktywnego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udziału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projekcie</w:t>
      </w:r>
      <w:proofErr w:type="spellEnd"/>
      <w:r w:rsidR="00C057AB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41" w14:textId="30E1D8D9" w:rsidR="0058408D" w:rsidRDefault="006810A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regularnego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uczestniczenia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wydarzeniach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organizowanych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 w:rsidR="00C057AB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42" w14:textId="22CF7824" w:rsidR="0058408D" w:rsidRDefault="006810A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nagrywania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materiałów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promocyjnych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audio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67A97"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ideo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współpracy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Działem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7A97">
        <w:rPr>
          <w:rFonts w:ascii="Times New Roman" w:eastAsia="Times New Roman" w:hAnsi="Times New Roman" w:cs="Times New Roman"/>
          <w:sz w:val="24"/>
          <w:szCs w:val="24"/>
        </w:rPr>
        <w:t xml:space="preserve">PR </w:t>
      </w:r>
      <w:proofErr w:type="spellStart"/>
      <w:r w:rsidR="00C057A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C67A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Promocji</w:t>
      </w:r>
      <w:proofErr w:type="spellEnd"/>
      <w:r w:rsidR="00C057AB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43" w14:textId="76183CDA" w:rsidR="0058408D" w:rsidRDefault="006810A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przestrzegania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zasad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zachowania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określonych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pracowników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7A9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uwzględnieniem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zasad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BHP. </w:t>
      </w:r>
    </w:p>
    <w:p w14:paraId="00000044" w14:textId="77777777" w:rsidR="0058408D" w:rsidRDefault="0058408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5" w14:textId="77777777" w:rsidR="0058408D" w:rsidRDefault="006810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7</w:t>
      </w:r>
    </w:p>
    <w:p w14:paraId="00000046" w14:textId="77777777" w:rsidR="0058408D" w:rsidRDefault="006810A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Postanowienia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końcowe</w:t>
      </w:r>
      <w:proofErr w:type="spellEnd"/>
    </w:p>
    <w:p w14:paraId="00000047" w14:textId="1AE37B26" w:rsidR="0058408D" w:rsidRDefault="006810A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Złożenie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podpisanej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Deklaracji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uczestnictwa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wraz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załącznikami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jest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równoznaczne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7A9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zapoznaniem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akceptacją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niniejszego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regulaminu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8" w14:textId="77777777" w:rsidR="0058408D" w:rsidRDefault="006810A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Regulamin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obowiązuje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przez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cały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realizacji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49" w14:textId="77777777" w:rsidR="0058408D" w:rsidRDefault="006810A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Teatr Groteska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zapewnia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zaplecze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lokalowe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kadrowe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techniczne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niezbędne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należytej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realizacji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projektu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4A" w14:textId="77777777" w:rsidR="0058408D" w:rsidRDefault="005840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4B" w14:textId="77777777" w:rsidR="0058408D" w:rsidRDefault="0058408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4C" w14:textId="77777777" w:rsidR="0058408D" w:rsidRPr="00C057AB" w:rsidRDefault="006810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proofErr w:type="spellStart"/>
      <w:r w:rsidRPr="00C057A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Załączniki</w:t>
      </w:r>
      <w:proofErr w:type="spellEnd"/>
      <w:r w:rsidRPr="00C057A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:</w:t>
      </w:r>
    </w:p>
    <w:p w14:paraId="0000004D" w14:textId="77777777" w:rsidR="0058408D" w:rsidRPr="00C057AB" w:rsidRDefault="006810A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Deklaracja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udziału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w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projekcie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</w:p>
    <w:p w14:paraId="0000004E" w14:textId="77777777" w:rsidR="0058408D" w:rsidRPr="00C057AB" w:rsidRDefault="006810A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Wzór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formularza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rekrutacyjnego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do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projektu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dziecka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</w:p>
    <w:p w14:paraId="0000004F" w14:textId="77777777" w:rsidR="0058408D" w:rsidRPr="00C057AB" w:rsidRDefault="006810A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Zgoda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na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publikację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wizerunku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dziecka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</w:p>
    <w:p w14:paraId="00000051" w14:textId="5B13779A" w:rsidR="0058408D" w:rsidRPr="006810A3" w:rsidRDefault="006810A3" w:rsidP="006810A3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>Deklaracja</w:t>
      </w:r>
      <w:proofErr w:type="spellEnd"/>
      <w:r w:rsidRPr="00C057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RODO.</w:t>
      </w:r>
    </w:p>
    <w:sectPr w:rsidR="0058408D" w:rsidRPr="006810A3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ABC9F" w14:textId="77777777" w:rsidR="00400D91" w:rsidRDefault="00400D91">
      <w:pPr>
        <w:spacing w:after="0" w:line="240" w:lineRule="auto"/>
      </w:pPr>
      <w:r>
        <w:separator/>
      </w:r>
    </w:p>
  </w:endnote>
  <w:endnote w:type="continuationSeparator" w:id="0">
    <w:p w14:paraId="41BB1F7A" w14:textId="77777777" w:rsidR="00400D91" w:rsidRDefault="00400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97FF0E6-697D-4BDA-AE91-5989AAB85C30}"/>
  </w:font>
  <w:font w:name="Arimo">
    <w:charset w:val="00"/>
    <w:family w:val="auto"/>
    <w:pitch w:val="default"/>
    <w:embedRegular r:id="rId2" w:fontKey="{0F9B20A2-E170-4A2C-A6CE-BA26516AF26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455BD0E-B6D1-42D8-8F9C-DC76F94C390B}"/>
    <w:embedBold r:id="rId4" w:fontKey="{98CEFF40-00B3-42B1-B586-8F16CA4E38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default"/>
    <w:embedRegular r:id="rId5" w:fontKey="{A6E6C49D-7916-4C24-A1AD-3DE79F634C1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81507353-9A53-43CF-A9A2-00C69DCD6F11}"/>
    <w:embedItalic r:id="rId7" w:fontKey="{10D20864-D680-4596-BE1E-3A06B6E02C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3" w14:textId="77777777" w:rsidR="0058408D" w:rsidRDefault="0058408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41051" w14:textId="77777777" w:rsidR="00400D91" w:rsidRDefault="00400D91">
      <w:pPr>
        <w:spacing w:after="0" w:line="240" w:lineRule="auto"/>
      </w:pPr>
      <w:r>
        <w:separator/>
      </w:r>
    </w:p>
  </w:footnote>
  <w:footnote w:type="continuationSeparator" w:id="0">
    <w:p w14:paraId="0508CF3D" w14:textId="77777777" w:rsidR="00400D91" w:rsidRDefault="00400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2" w14:textId="561A5620" w:rsidR="0058408D" w:rsidRDefault="006810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spacing w:after="0" w:line="240" w:lineRule="auto"/>
      <w:rPr>
        <w:rFonts w:eastAsia="Calibri" w:cs="Calibri"/>
      </w:rPr>
    </w:pPr>
    <w:r>
      <w:rPr>
        <w:rFonts w:eastAsia="Calibri" w:cs="Calibri"/>
        <w:noProof/>
      </w:rPr>
      <w:drawing>
        <wp:anchor distT="0" distB="0" distL="114300" distR="114300" simplePos="0" relativeHeight="251658240" behindDoc="0" locked="0" layoutInCell="1" allowOverlap="1" wp14:anchorId="4B66FB37" wp14:editId="04A51DF8">
          <wp:simplePos x="0" y="0"/>
          <wp:positionH relativeFrom="margin">
            <wp:posOffset>4910455</wp:posOffset>
          </wp:positionH>
          <wp:positionV relativeFrom="paragraph">
            <wp:posOffset>-11430</wp:posOffset>
          </wp:positionV>
          <wp:extent cx="763270" cy="676275"/>
          <wp:effectExtent l="0" t="0" r="0" b="9525"/>
          <wp:wrapThrough wrapText="bothSides">
            <wp:wrapPolygon edited="0">
              <wp:start x="539" y="0"/>
              <wp:lineTo x="0" y="1825"/>
              <wp:lineTo x="0" y="21296"/>
              <wp:lineTo x="18329" y="21296"/>
              <wp:lineTo x="21025" y="21296"/>
              <wp:lineTo x="21025" y="13994"/>
              <wp:lineTo x="15095" y="9735"/>
              <wp:lineTo x="16173" y="5476"/>
              <wp:lineTo x="12938" y="1825"/>
              <wp:lineTo x="6469" y="0"/>
              <wp:lineTo x="539" y="0"/>
            </wp:wrapPolygon>
          </wp:wrapThrough>
          <wp:docPr id="118754635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546357" name="Obraz 11875463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01C7E"/>
    <w:multiLevelType w:val="multilevel"/>
    <w:tmpl w:val="7CA2C51E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046376E6"/>
    <w:multiLevelType w:val="multilevel"/>
    <w:tmpl w:val="68C26D2C"/>
    <w:lvl w:ilvl="0">
      <w:start w:val="5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05C75E12"/>
    <w:multiLevelType w:val="multilevel"/>
    <w:tmpl w:val="3534812E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11050CFE"/>
    <w:multiLevelType w:val="multilevel"/>
    <w:tmpl w:val="5B38F6E2"/>
    <w:lvl w:ilvl="0">
      <w:start w:val="2"/>
      <w:numFmt w:val="decimal"/>
      <w:lvlText w:val="%1)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520" w:hanging="30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680" w:hanging="30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840" w:hanging="300"/>
      </w:pPr>
      <w:rPr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129E5B9F"/>
    <w:multiLevelType w:val="multilevel"/>
    <w:tmpl w:val="62ACEF64"/>
    <w:lvl w:ilvl="0">
      <w:start w:val="2"/>
      <w:numFmt w:val="decimal"/>
      <w:lvlText w:val="%1.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00" w:hanging="30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30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300"/>
      </w:pPr>
      <w:rPr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290D1278"/>
    <w:multiLevelType w:val="multilevel"/>
    <w:tmpl w:val="4D2050B0"/>
    <w:lvl w:ilvl="0">
      <w:start w:val="3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2EA94A12"/>
    <w:multiLevelType w:val="multilevel"/>
    <w:tmpl w:val="A2F2CB08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33B679FF"/>
    <w:multiLevelType w:val="multilevel"/>
    <w:tmpl w:val="EC0E9486"/>
    <w:lvl w:ilvl="0">
      <w:start w:val="1"/>
      <w:numFmt w:val="lowerLetter"/>
      <w:lvlText w:val="%1)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0"/>
      </w:pPr>
      <w:rPr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3494458F"/>
    <w:multiLevelType w:val="multilevel"/>
    <w:tmpl w:val="88745736"/>
    <w:lvl w:ilvl="0">
      <w:start w:val="1"/>
      <w:numFmt w:val="bullet"/>
      <w:lvlText w:val="−"/>
      <w:lvlJc w:val="left"/>
      <w:pPr>
        <w:ind w:left="723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3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3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34B24D5E"/>
    <w:multiLevelType w:val="multilevel"/>
    <w:tmpl w:val="B4CA3EFA"/>
    <w:lvl w:ilvl="0">
      <w:start w:val="1"/>
      <w:numFmt w:val="lowerLetter"/>
      <w:lvlText w:val="%1)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Letter"/>
      <w:lvlText w:val="%6)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lowerLetter"/>
      <w:lvlText w:val="%7)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)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Letter"/>
      <w:lvlText w:val="%9)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39B47F8F"/>
    <w:multiLevelType w:val="multilevel"/>
    <w:tmpl w:val="D67AA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AA03FCE"/>
    <w:multiLevelType w:val="multilevel"/>
    <w:tmpl w:val="E60A8DE2"/>
    <w:lvl w:ilvl="0">
      <w:start w:val="1"/>
      <w:numFmt w:val="bullet"/>
      <w:lvlText w:val="−"/>
      <w:lvlJc w:val="left"/>
      <w:pPr>
        <w:ind w:left="723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3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3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2" w15:restartNumberingAfterBreak="0">
    <w:nsid w:val="3E824462"/>
    <w:multiLevelType w:val="multilevel"/>
    <w:tmpl w:val="5D086510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00" w:hanging="30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30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300"/>
      </w:pPr>
      <w:rPr>
        <w:smallCaps w:val="0"/>
        <w:strike w:val="0"/>
        <w:shd w:val="clear" w:color="auto" w:fill="auto"/>
        <w:vertAlign w:val="baseline"/>
      </w:rPr>
    </w:lvl>
  </w:abstractNum>
  <w:abstractNum w:abstractNumId="13" w15:restartNumberingAfterBreak="0">
    <w:nsid w:val="3F25331F"/>
    <w:multiLevelType w:val="multilevel"/>
    <w:tmpl w:val="CAD62C5A"/>
    <w:lvl w:ilvl="0">
      <w:start w:val="1"/>
      <w:numFmt w:val="decimal"/>
      <w:lvlText w:val="%1)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520" w:hanging="30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680" w:hanging="30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840" w:hanging="300"/>
      </w:pPr>
      <w:rPr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3FC95233"/>
    <w:multiLevelType w:val="multilevel"/>
    <w:tmpl w:val="277067C8"/>
    <w:lvl w:ilvl="0">
      <w:start w:val="1"/>
      <w:numFmt w:val="bullet"/>
      <w:lvlText w:val="•"/>
      <w:lvlJc w:val="left"/>
      <w:pPr>
        <w:ind w:left="189" w:hanging="189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961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1389" w:hanging="189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89" w:hanging="189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89" w:hanging="189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89" w:hanging="189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89" w:hanging="189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89" w:hanging="189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89" w:hanging="189"/>
      </w:pPr>
      <w:rPr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0DA3B02"/>
    <w:multiLevelType w:val="multilevel"/>
    <w:tmpl w:val="1B18A7CA"/>
    <w:lvl w:ilvl="0">
      <w:start w:val="1"/>
      <w:numFmt w:val="decimal"/>
      <w:lvlText w:val="%1."/>
      <w:lvlJc w:val="left"/>
      <w:pPr>
        <w:ind w:left="775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91D2E8A"/>
    <w:multiLevelType w:val="multilevel"/>
    <w:tmpl w:val="26A4DB8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−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−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−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−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−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−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−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7" w15:restartNumberingAfterBreak="0">
    <w:nsid w:val="4B303C9C"/>
    <w:multiLevelType w:val="multilevel"/>
    <w:tmpl w:val="B7E41A36"/>
    <w:lvl w:ilvl="0">
      <w:start w:val="1"/>
      <w:numFmt w:val="decimal"/>
      <w:lvlText w:val="%1."/>
      <w:lvlJc w:val="left"/>
      <w:pPr>
        <w:ind w:left="775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4CF04C1C"/>
    <w:multiLevelType w:val="multilevel"/>
    <w:tmpl w:val="0DAE1CB6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0"/>
      </w:pPr>
      <w:rPr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F244ED4"/>
    <w:multiLevelType w:val="multilevel"/>
    <w:tmpl w:val="BFBE814C"/>
    <w:lvl w:ilvl="0">
      <w:start w:val="2"/>
      <w:numFmt w:val="decimal"/>
      <w:lvlText w:val="%1."/>
      <w:lvlJc w:val="left"/>
      <w:pPr>
        <w:ind w:left="775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5D985AFD"/>
    <w:multiLevelType w:val="multilevel"/>
    <w:tmpl w:val="DB340E3E"/>
    <w:lvl w:ilvl="0">
      <w:start w:val="1"/>
      <w:numFmt w:val="bullet"/>
      <w:lvlText w:val="−"/>
      <w:lvlJc w:val="left"/>
      <w:pPr>
        <w:ind w:left="723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3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3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3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6D8D01DB"/>
    <w:multiLevelType w:val="multilevel"/>
    <w:tmpl w:val="99561CE2"/>
    <w:lvl w:ilvl="0">
      <w:start w:val="1"/>
      <w:numFmt w:val="lowerLetter"/>
      <w:lvlText w:val="%1)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252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Letter"/>
      <w:lvlText w:val="%6)"/>
      <w:lvlJc w:val="left"/>
      <w:pPr>
        <w:ind w:left="468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lowerLetter"/>
      <w:lvlText w:val="%7)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)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Letter"/>
      <w:lvlText w:val="%9)"/>
      <w:lvlJc w:val="left"/>
      <w:pPr>
        <w:ind w:left="684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72853085"/>
    <w:multiLevelType w:val="hybridMultilevel"/>
    <w:tmpl w:val="4A96A8F6"/>
    <w:lvl w:ilvl="0" w:tplc="84F661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5EA7203"/>
    <w:multiLevelType w:val="multilevel"/>
    <w:tmpl w:val="4DFAC1A4"/>
    <w:lvl w:ilvl="0">
      <w:start w:val="4"/>
      <w:numFmt w:val="decimal"/>
      <w:lvlText w:val="%1."/>
      <w:lvlJc w:val="left"/>
      <w:pPr>
        <w:ind w:left="753" w:hanging="393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73" w:hanging="392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87" w:hanging="31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913" w:hanging="393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33" w:hanging="39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47" w:hanging="318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73" w:hanging="39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93" w:hanging="39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507" w:hanging="317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2108231356">
    <w:abstractNumId w:val="1"/>
  </w:num>
  <w:num w:numId="2" w16cid:durableId="1608268592">
    <w:abstractNumId w:val="17"/>
  </w:num>
  <w:num w:numId="3" w16cid:durableId="691998999">
    <w:abstractNumId w:val="16"/>
  </w:num>
  <w:num w:numId="4" w16cid:durableId="2115859851">
    <w:abstractNumId w:val="19"/>
  </w:num>
  <w:num w:numId="5" w16cid:durableId="514878193">
    <w:abstractNumId w:val="15"/>
  </w:num>
  <w:num w:numId="6" w16cid:durableId="855730133">
    <w:abstractNumId w:val="0"/>
  </w:num>
  <w:num w:numId="7" w16cid:durableId="298071695">
    <w:abstractNumId w:val="18"/>
  </w:num>
  <w:num w:numId="8" w16cid:durableId="1065376865">
    <w:abstractNumId w:val="13"/>
  </w:num>
  <w:num w:numId="9" w16cid:durableId="2086106952">
    <w:abstractNumId w:val="3"/>
  </w:num>
  <w:num w:numId="10" w16cid:durableId="384567294">
    <w:abstractNumId w:val="11"/>
  </w:num>
  <w:num w:numId="11" w16cid:durableId="1139228453">
    <w:abstractNumId w:val="20"/>
  </w:num>
  <w:num w:numId="12" w16cid:durableId="2117291639">
    <w:abstractNumId w:val="8"/>
  </w:num>
  <w:num w:numId="13" w16cid:durableId="1509129528">
    <w:abstractNumId w:val="23"/>
  </w:num>
  <w:num w:numId="14" w16cid:durableId="546601867">
    <w:abstractNumId w:val="12"/>
  </w:num>
  <w:num w:numId="15" w16cid:durableId="874586549">
    <w:abstractNumId w:val="9"/>
  </w:num>
  <w:num w:numId="16" w16cid:durableId="1633172316">
    <w:abstractNumId w:val="4"/>
  </w:num>
  <w:num w:numId="17" w16cid:durableId="1060060022">
    <w:abstractNumId w:val="7"/>
  </w:num>
  <w:num w:numId="18" w16cid:durableId="117071712">
    <w:abstractNumId w:val="6"/>
  </w:num>
  <w:num w:numId="19" w16cid:durableId="316884146">
    <w:abstractNumId w:val="2"/>
  </w:num>
  <w:num w:numId="20" w16cid:durableId="986936018">
    <w:abstractNumId w:val="21"/>
  </w:num>
  <w:num w:numId="21" w16cid:durableId="878665656">
    <w:abstractNumId w:val="5"/>
  </w:num>
  <w:num w:numId="22" w16cid:durableId="561450875">
    <w:abstractNumId w:val="14"/>
  </w:num>
  <w:num w:numId="23" w16cid:durableId="457452994">
    <w:abstractNumId w:val="10"/>
  </w:num>
  <w:num w:numId="24" w16cid:durableId="3700322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181956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533313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9087577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054678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08D"/>
    <w:rsid w:val="00030EBF"/>
    <w:rsid w:val="001948B4"/>
    <w:rsid w:val="001B2EAA"/>
    <w:rsid w:val="003322A7"/>
    <w:rsid w:val="00400D91"/>
    <w:rsid w:val="00460FB8"/>
    <w:rsid w:val="004671E9"/>
    <w:rsid w:val="004B08C8"/>
    <w:rsid w:val="00524FB0"/>
    <w:rsid w:val="0058408D"/>
    <w:rsid w:val="006810A3"/>
    <w:rsid w:val="00792F27"/>
    <w:rsid w:val="009057E1"/>
    <w:rsid w:val="00914774"/>
    <w:rsid w:val="00AA0393"/>
    <w:rsid w:val="00AC7EEF"/>
    <w:rsid w:val="00C057AB"/>
    <w:rsid w:val="00C4606B"/>
    <w:rsid w:val="00C67A97"/>
    <w:rsid w:val="00CD1205"/>
    <w:rsid w:val="00CD50BC"/>
    <w:rsid w:val="00E105FF"/>
    <w:rsid w:val="00E32C10"/>
    <w:rsid w:val="00E726FC"/>
    <w:rsid w:val="00F6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12CB63F"/>
  <w15:docId w15:val="{96AAA1A9-ECB1-4DF7-A9BF-83102F564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Akapitzlist">
    <w:name w:val="List Paragraph"/>
    <w:pPr>
      <w:suppressAutoHyphens/>
      <w:spacing w:after="200" w:line="276" w:lineRule="auto"/>
      <w:ind w:left="720"/>
    </w:pPr>
    <w:rPr>
      <w:rFonts w:ascii="Calibri" w:eastAsia="Arial Unicode MS" w:hAnsi="Calibri" w:cs="Arial Unicode MS"/>
      <w:color w:val="000000"/>
      <w:kern w:val="2"/>
      <w:sz w:val="22"/>
      <w:szCs w:val="22"/>
      <w:u w:color="000000"/>
    </w:rPr>
  </w:style>
  <w:style w:type="numbering" w:customStyle="1" w:styleId="Zaimportowanystyl1">
    <w:name w:val="Zaimportowany styl 1"/>
  </w:style>
  <w:style w:type="numbering" w:customStyle="1" w:styleId="Zaimportowanystyl2">
    <w:name w:val="Zaimportowany styl 2"/>
  </w:style>
  <w:style w:type="numbering" w:customStyle="1" w:styleId="Zaimportowanystyl15">
    <w:name w:val="Zaimportowany styl 15"/>
  </w:style>
  <w:style w:type="paragraph" w:customStyle="1" w:styleId="Tre">
    <w:name w:val="Treść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y">
    <w:name w:val="Punktory"/>
  </w:style>
  <w:style w:type="numbering" w:customStyle="1" w:styleId="Zaimportowanystyl5">
    <w:name w:val="Zaimportowany styl 5"/>
  </w:style>
  <w:style w:type="numbering" w:customStyle="1" w:styleId="Zaimportowanystyl6">
    <w:name w:val="Zaimportowany styl 6"/>
  </w:style>
  <w:style w:type="numbering" w:customStyle="1" w:styleId="Zaimportowanystyl7">
    <w:name w:val="Zaimportowany styl 7"/>
  </w:style>
  <w:style w:type="numbering" w:customStyle="1" w:styleId="Zaimportowanystyl8">
    <w:name w:val="Zaimportowany styl 8"/>
  </w:style>
  <w:style w:type="numbering" w:customStyle="1" w:styleId="Zaimportowanystyl10">
    <w:name w:val="Zaimportowany styl 10"/>
  </w:style>
  <w:style w:type="numbering" w:customStyle="1" w:styleId="Zaimportowanystyl11">
    <w:name w:val="Zaimportowany styl 11"/>
  </w:style>
  <w:style w:type="numbering" w:customStyle="1" w:styleId="Zaimportowanystyl13">
    <w:name w:val="Zaimportowany styl 13"/>
  </w:style>
  <w:style w:type="numbering" w:customStyle="1" w:styleId="Zaimportowanystyl14">
    <w:name w:val="Zaimportowany styl 14"/>
  </w:style>
  <w:style w:type="numbering" w:customStyle="1" w:styleId="Zaimportowanystyl16">
    <w:name w:val="Zaimportowany styl 16"/>
  </w:style>
  <w:style w:type="numbering" w:customStyle="1" w:styleId="Zaimportowanystyl18">
    <w:name w:val="Zaimportowany styl 18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4774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iPriority w:val="99"/>
    <w:unhideWhenUsed/>
    <w:rsid w:val="00681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10A3"/>
    <w:rPr>
      <w:rFonts w:ascii="Calibri" w:eastAsia="Arial Unicode MS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kak8GTCIX2GN/IMM4nZqAwAGhA==">CgMxLjAyCGguZ2pkZ3hzOAByITFWdHI5dkZRYjlYazhMRmpQa2dLMWhBM2NpR2JOWlhUdw==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4</Pages>
  <Words>842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pr@groteska.pl</cp:lastModifiedBy>
  <cp:revision>10</cp:revision>
  <cp:lastPrinted>2025-02-13T08:27:00Z</cp:lastPrinted>
  <dcterms:created xsi:type="dcterms:W3CDTF">2025-02-13T08:15:00Z</dcterms:created>
  <dcterms:modified xsi:type="dcterms:W3CDTF">2025-02-19T08:22:00Z</dcterms:modified>
</cp:coreProperties>
</file>